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D9" w:rsidRPr="009905AB" w:rsidRDefault="009905AB" w:rsidP="00990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5AB">
        <w:rPr>
          <w:rFonts w:ascii="Times New Roman" w:hAnsi="Times New Roman" w:cs="Times New Roman"/>
          <w:b/>
          <w:sz w:val="24"/>
          <w:szCs w:val="24"/>
        </w:rPr>
        <w:t>График проведения о</w:t>
      </w:r>
      <w:r w:rsidR="001F59D2">
        <w:rPr>
          <w:rFonts w:ascii="Times New Roman" w:hAnsi="Times New Roman" w:cs="Times New Roman"/>
          <w:b/>
          <w:sz w:val="24"/>
          <w:szCs w:val="24"/>
        </w:rPr>
        <w:t>ценочных процедур в МБОУ «СОШ №19</w:t>
      </w:r>
      <w:r w:rsidR="00265B19">
        <w:rPr>
          <w:rFonts w:ascii="Times New Roman" w:hAnsi="Times New Roman" w:cs="Times New Roman"/>
          <w:b/>
          <w:sz w:val="24"/>
          <w:szCs w:val="24"/>
        </w:rPr>
        <w:t>» ИМ</w:t>
      </w:r>
      <w:r w:rsidRPr="009905AB">
        <w:rPr>
          <w:rFonts w:ascii="Times New Roman" w:hAnsi="Times New Roman" w:cs="Times New Roman"/>
          <w:b/>
          <w:sz w:val="24"/>
          <w:szCs w:val="24"/>
        </w:rPr>
        <w:t>ОСК</w:t>
      </w:r>
    </w:p>
    <w:p w:rsidR="009905AB" w:rsidRDefault="00265B19" w:rsidP="00990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2024/2025</w:t>
      </w:r>
      <w:r w:rsidR="009905AB" w:rsidRPr="009905A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36"/>
        <w:gridCol w:w="1823"/>
        <w:gridCol w:w="2291"/>
        <w:gridCol w:w="215"/>
        <w:gridCol w:w="986"/>
        <w:gridCol w:w="1206"/>
        <w:gridCol w:w="1206"/>
        <w:gridCol w:w="1083"/>
        <w:gridCol w:w="995"/>
        <w:gridCol w:w="1206"/>
        <w:gridCol w:w="1206"/>
        <w:gridCol w:w="1206"/>
        <w:gridCol w:w="986"/>
      </w:tblGrid>
      <w:tr w:rsidR="005431AA" w:rsidTr="00D617F6">
        <w:tc>
          <w:tcPr>
            <w:tcW w:w="836" w:type="dxa"/>
          </w:tcPr>
          <w:p w:rsidR="009905AB" w:rsidRDefault="009905AB" w:rsidP="0099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23" w:type="dxa"/>
          </w:tcPr>
          <w:p w:rsidR="009905AB" w:rsidRDefault="00687233" w:rsidP="0099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905AB">
              <w:rPr>
                <w:rFonts w:ascii="Times New Roman" w:hAnsi="Times New Roman" w:cs="Times New Roman"/>
                <w:b/>
                <w:sz w:val="24"/>
                <w:szCs w:val="24"/>
              </w:rPr>
              <w:t>ценочная процедура</w:t>
            </w:r>
          </w:p>
        </w:tc>
        <w:tc>
          <w:tcPr>
            <w:tcW w:w="2291" w:type="dxa"/>
          </w:tcPr>
          <w:p w:rsidR="009905AB" w:rsidRDefault="00687233" w:rsidP="0099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905A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201" w:type="dxa"/>
            <w:gridSpan w:val="2"/>
          </w:tcPr>
          <w:p w:rsidR="009905AB" w:rsidRDefault="009905AB" w:rsidP="0099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9905AB" w:rsidRDefault="009905AB" w:rsidP="0099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06" w:type="dxa"/>
          </w:tcPr>
          <w:p w:rsidR="009905AB" w:rsidRDefault="009905AB" w:rsidP="0099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83" w:type="dxa"/>
          </w:tcPr>
          <w:p w:rsidR="009905AB" w:rsidRDefault="009905AB" w:rsidP="0099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5" w:type="dxa"/>
          </w:tcPr>
          <w:p w:rsidR="009905AB" w:rsidRDefault="009905AB" w:rsidP="0099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06" w:type="dxa"/>
          </w:tcPr>
          <w:p w:rsidR="009905AB" w:rsidRDefault="009905AB" w:rsidP="0099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06" w:type="dxa"/>
          </w:tcPr>
          <w:p w:rsidR="009905AB" w:rsidRDefault="009905AB" w:rsidP="0099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06" w:type="dxa"/>
          </w:tcPr>
          <w:p w:rsidR="009905AB" w:rsidRDefault="009905AB" w:rsidP="0099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86" w:type="dxa"/>
          </w:tcPr>
          <w:p w:rsidR="009905AB" w:rsidRDefault="009905AB" w:rsidP="0099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431AA" w:rsidTr="00D617F6">
        <w:trPr>
          <w:trHeight w:val="769"/>
        </w:trPr>
        <w:tc>
          <w:tcPr>
            <w:tcW w:w="836" w:type="dxa"/>
            <w:vMerge w:val="restart"/>
          </w:tcPr>
          <w:p w:rsidR="007943A1" w:rsidRPr="009905AB" w:rsidRDefault="007943A1" w:rsidP="009905AB">
            <w:pPr>
              <w:jc w:val="center"/>
              <w:rPr>
                <w:rFonts w:ascii="Times New Roman" w:hAnsi="Times New Roman" w:cs="Times New Roman"/>
              </w:rPr>
            </w:pPr>
            <w:r w:rsidRPr="009905A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23" w:type="dxa"/>
          </w:tcPr>
          <w:p w:rsidR="007943A1" w:rsidRPr="009905AB" w:rsidRDefault="007943A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2291" w:type="dxa"/>
          </w:tcPr>
          <w:p w:rsidR="007943A1" w:rsidRPr="009905AB" w:rsidRDefault="007943A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2"/>
          </w:tcPr>
          <w:p w:rsidR="007943A1" w:rsidRPr="009905AB" w:rsidRDefault="007943A1" w:rsidP="00F10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943A1" w:rsidRPr="009905AB" w:rsidRDefault="007943A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943A1" w:rsidRPr="009905AB" w:rsidRDefault="007943A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7943A1" w:rsidRPr="009905AB" w:rsidRDefault="007943A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943A1" w:rsidRPr="009905AB" w:rsidRDefault="007943A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943A1" w:rsidRPr="009905AB" w:rsidRDefault="007943A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943A1" w:rsidRPr="009905AB" w:rsidRDefault="007943A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943A1" w:rsidRPr="009905AB" w:rsidRDefault="00265B19" w:rsidP="00265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43A1">
              <w:rPr>
                <w:rFonts w:ascii="Times New Roman" w:hAnsi="Times New Roman" w:cs="Times New Roman"/>
              </w:rPr>
              <w:t>.04-28.04.202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7943A1" w:rsidRPr="009905AB" w:rsidRDefault="007943A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AA" w:rsidTr="00D617F6">
        <w:tc>
          <w:tcPr>
            <w:tcW w:w="836" w:type="dxa"/>
            <w:vMerge/>
          </w:tcPr>
          <w:p w:rsidR="004105AE" w:rsidRPr="009905AB" w:rsidRDefault="004105AE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4105AE" w:rsidRPr="009905AB" w:rsidRDefault="004105AE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 комплексная работа</w:t>
            </w:r>
          </w:p>
        </w:tc>
        <w:tc>
          <w:tcPr>
            <w:tcW w:w="2291" w:type="dxa"/>
          </w:tcPr>
          <w:p w:rsidR="004105AE" w:rsidRPr="009905AB" w:rsidRDefault="004105AE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2"/>
          </w:tcPr>
          <w:p w:rsidR="004105AE" w:rsidRPr="009905AB" w:rsidRDefault="00B321CF" w:rsidP="00B32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  <w:r w:rsidR="00265B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6" w:type="dxa"/>
          </w:tcPr>
          <w:p w:rsidR="004105AE" w:rsidRPr="009905AB" w:rsidRDefault="004105AE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05AE" w:rsidRPr="009905AB" w:rsidRDefault="004105AE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05AE" w:rsidRPr="009905AB" w:rsidRDefault="004105AE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05AE" w:rsidRPr="009905AB" w:rsidRDefault="004105AE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05AE" w:rsidRPr="009905AB" w:rsidRDefault="004105AE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05AE" w:rsidRPr="009905AB" w:rsidRDefault="004105AE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05AE" w:rsidRPr="009905AB" w:rsidRDefault="004105AE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05AE" w:rsidRPr="009905AB" w:rsidRDefault="004105AE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  <w:vMerge w:val="restart"/>
          </w:tcPr>
          <w:p w:rsidR="00687233" w:rsidRDefault="00687233" w:rsidP="004907D9">
            <w:pPr>
              <w:jc w:val="center"/>
              <w:rPr>
                <w:rFonts w:ascii="Times New Roman" w:hAnsi="Times New Roman" w:cs="Times New Roman"/>
              </w:rPr>
            </w:pPr>
          </w:p>
          <w:p w:rsidR="00687233" w:rsidRDefault="00687233" w:rsidP="004907D9">
            <w:pPr>
              <w:jc w:val="center"/>
              <w:rPr>
                <w:rFonts w:ascii="Times New Roman" w:hAnsi="Times New Roman" w:cs="Times New Roman"/>
              </w:rPr>
            </w:pPr>
          </w:p>
          <w:p w:rsidR="00687233" w:rsidRPr="009905AB" w:rsidRDefault="00687233" w:rsidP="0049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823" w:type="dxa"/>
            <w:vMerge w:val="restart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2291" w:type="dxa"/>
          </w:tcPr>
          <w:p w:rsidR="00687233" w:rsidRPr="008F7A73" w:rsidRDefault="00687233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687233" w:rsidRPr="009905AB" w:rsidRDefault="00B321CF" w:rsidP="00B32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  <w:r w:rsidR="00265B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687233" w:rsidP="00694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694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  <w:vMerge/>
          </w:tcPr>
          <w:p w:rsidR="00687233" w:rsidRPr="009905AB" w:rsidRDefault="00687233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687233" w:rsidRPr="009905AB" w:rsidRDefault="00687233" w:rsidP="0069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01" w:type="dxa"/>
            <w:gridSpan w:val="2"/>
          </w:tcPr>
          <w:p w:rsidR="00687233" w:rsidRPr="009905AB" w:rsidRDefault="00B321CF" w:rsidP="00B32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65B19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.</w:t>
            </w:r>
            <w:r w:rsidR="00265B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  <w:vMerge/>
          </w:tcPr>
          <w:p w:rsidR="00687233" w:rsidRPr="009905AB" w:rsidRDefault="00687233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687233" w:rsidRPr="009905AB" w:rsidRDefault="00687233" w:rsidP="00AE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1201" w:type="dxa"/>
            <w:gridSpan w:val="2"/>
          </w:tcPr>
          <w:p w:rsidR="00687233" w:rsidRPr="009905AB" w:rsidRDefault="00687233" w:rsidP="00AE67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  <w:vMerge/>
          </w:tcPr>
          <w:p w:rsidR="00687233" w:rsidRPr="009905AB" w:rsidRDefault="00687233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687233" w:rsidRPr="009905AB" w:rsidRDefault="00687233" w:rsidP="00AE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01" w:type="dxa"/>
            <w:gridSpan w:val="2"/>
          </w:tcPr>
          <w:p w:rsidR="00687233" w:rsidRPr="009905AB" w:rsidRDefault="00B321CF" w:rsidP="00265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65B19">
              <w:rPr>
                <w:rFonts w:ascii="Times New Roman" w:hAnsi="Times New Roman" w:cs="Times New Roman"/>
              </w:rPr>
              <w:t>.09.24</w:t>
            </w: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  <w:vMerge/>
          </w:tcPr>
          <w:p w:rsidR="00687233" w:rsidRPr="009905AB" w:rsidRDefault="00687233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 w:val="restart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291" w:type="dxa"/>
          </w:tcPr>
          <w:p w:rsidR="00687233" w:rsidRPr="008F7A73" w:rsidRDefault="00687233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EE715C" w:rsidP="00EE7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995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687233" w:rsidRPr="009905AB" w:rsidRDefault="00687233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01" w:type="dxa"/>
            <w:gridSpan w:val="2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EE715C" w:rsidP="00EE7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995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1201" w:type="dxa"/>
            <w:gridSpan w:val="2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687233" w:rsidP="00AE67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01" w:type="dxa"/>
            <w:gridSpan w:val="2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995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  <w:vMerge w:val="restart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 класс</w:t>
            </w:r>
          </w:p>
        </w:tc>
        <w:tc>
          <w:tcPr>
            <w:tcW w:w="1823" w:type="dxa"/>
            <w:vMerge w:val="restart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(итоговая)</w:t>
            </w:r>
          </w:p>
        </w:tc>
        <w:tc>
          <w:tcPr>
            <w:tcW w:w="2291" w:type="dxa"/>
          </w:tcPr>
          <w:p w:rsidR="00687233" w:rsidRPr="008F7A73" w:rsidRDefault="00687233" w:rsidP="00AE678A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15.04.25</w:t>
            </w:r>
          </w:p>
        </w:tc>
        <w:tc>
          <w:tcPr>
            <w:tcW w:w="986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687233" w:rsidRPr="009905AB" w:rsidRDefault="00687233" w:rsidP="00AE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01" w:type="dxa"/>
            <w:gridSpan w:val="2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F16818" w:rsidP="00F1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E678A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</w:t>
            </w:r>
            <w:r w:rsidR="00AE67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687233" w:rsidRPr="009905AB" w:rsidRDefault="00687233" w:rsidP="00AE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1201" w:type="dxa"/>
            <w:gridSpan w:val="2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687233" w:rsidRPr="009905AB" w:rsidRDefault="00687233" w:rsidP="00AE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01" w:type="dxa"/>
            <w:gridSpan w:val="2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  <w:tc>
          <w:tcPr>
            <w:tcW w:w="986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3D" w:rsidTr="00D617F6">
        <w:tc>
          <w:tcPr>
            <w:tcW w:w="836" w:type="dxa"/>
          </w:tcPr>
          <w:p w:rsidR="00687233" w:rsidRPr="009905AB" w:rsidRDefault="00687233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823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2291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2"/>
          </w:tcPr>
          <w:p w:rsidR="00687233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24.09.24</w:t>
            </w:r>
          </w:p>
        </w:tc>
        <w:tc>
          <w:tcPr>
            <w:tcW w:w="1206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87233" w:rsidRPr="009905AB" w:rsidRDefault="00EE715C" w:rsidP="00EE7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E678A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995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87233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25.04-29.04.25</w:t>
            </w:r>
          </w:p>
        </w:tc>
        <w:tc>
          <w:tcPr>
            <w:tcW w:w="986" w:type="dxa"/>
          </w:tcPr>
          <w:p w:rsidR="00687233" w:rsidRPr="009905AB" w:rsidRDefault="00687233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1CF" w:rsidTr="00D617F6">
        <w:tc>
          <w:tcPr>
            <w:tcW w:w="836" w:type="dxa"/>
          </w:tcPr>
          <w:p w:rsidR="00B321CF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3класс</w:t>
            </w:r>
          </w:p>
        </w:tc>
        <w:tc>
          <w:tcPr>
            <w:tcW w:w="1823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2291" w:type="dxa"/>
          </w:tcPr>
          <w:p w:rsidR="00B321CF" w:rsidRPr="008F7A73" w:rsidRDefault="00B321CF" w:rsidP="00AE678A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B321CF" w:rsidRPr="009905AB" w:rsidRDefault="00B321CF" w:rsidP="00B32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12.09.24</w:t>
            </w: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1CF" w:rsidTr="00D617F6">
        <w:tc>
          <w:tcPr>
            <w:tcW w:w="83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321CF" w:rsidRPr="009905AB" w:rsidRDefault="00B321CF" w:rsidP="00AE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01" w:type="dxa"/>
            <w:gridSpan w:val="2"/>
          </w:tcPr>
          <w:p w:rsidR="00B321CF" w:rsidRPr="009905AB" w:rsidRDefault="00B321CF" w:rsidP="00B32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17.09.24</w:t>
            </w: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1CF" w:rsidTr="00D617F6">
        <w:tc>
          <w:tcPr>
            <w:tcW w:w="83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321CF" w:rsidRPr="009905AB" w:rsidRDefault="00B321CF" w:rsidP="00AE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1201" w:type="dxa"/>
            <w:gridSpan w:val="2"/>
          </w:tcPr>
          <w:p w:rsidR="00B321CF" w:rsidRPr="009905AB" w:rsidRDefault="00B321CF" w:rsidP="00B321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1CF" w:rsidTr="00D617F6">
        <w:tc>
          <w:tcPr>
            <w:tcW w:w="83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B321CF" w:rsidRPr="009905AB" w:rsidRDefault="00B321CF" w:rsidP="00AE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01" w:type="dxa"/>
            <w:gridSpan w:val="2"/>
          </w:tcPr>
          <w:p w:rsidR="00B321CF" w:rsidRPr="009905AB" w:rsidRDefault="00B321CF" w:rsidP="00B32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19.09.24</w:t>
            </w: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B321CF" w:rsidRPr="009905AB" w:rsidRDefault="00B321CF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15C" w:rsidTr="00D617F6">
        <w:tc>
          <w:tcPr>
            <w:tcW w:w="83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823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291" w:type="dxa"/>
          </w:tcPr>
          <w:p w:rsidR="00EE715C" w:rsidRPr="008F7A73" w:rsidRDefault="00EE715C" w:rsidP="0051643D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EE715C" w:rsidRPr="009905AB" w:rsidRDefault="00EE715C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995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15C" w:rsidTr="00D617F6">
        <w:tc>
          <w:tcPr>
            <w:tcW w:w="83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E715C" w:rsidRPr="009905AB" w:rsidRDefault="00EE715C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01" w:type="dxa"/>
            <w:gridSpan w:val="2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EE715C" w:rsidRPr="009905AB" w:rsidRDefault="00EE715C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995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15C" w:rsidTr="00D617F6">
        <w:tc>
          <w:tcPr>
            <w:tcW w:w="83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E715C" w:rsidRPr="009905AB" w:rsidRDefault="00EE715C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1201" w:type="dxa"/>
            <w:gridSpan w:val="2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EE715C" w:rsidRPr="009905AB" w:rsidRDefault="00EE715C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15C" w:rsidTr="00D617F6">
        <w:tc>
          <w:tcPr>
            <w:tcW w:w="83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EE715C" w:rsidRPr="009905AB" w:rsidRDefault="00EE715C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01" w:type="dxa"/>
            <w:gridSpan w:val="2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EE715C" w:rsidRPr="009905AB" w:rsidRDefault="00EE715C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995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E715C" w:rsidRPr="009905AB" w:rsidRDefault="00EE715C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 класс</w:t>
            </w: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(итоговая)</w:t>
            </w:r>
          </w:p>
        </w:tc>
        <w:tc>
          <w:tcPr>
            <w:tcW w:w="2291" w:type="dxa"/>
          </w:tcPr>
          <w:p w:rsidR="00F16818" w:rsidRPr="008F7A73" w:rsidRDefault="00F16818" w:rsidP="0051643D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15.04.25</w:t>
            </w:r>
          </w:p>
        </w:tc>
        <w:tc>
          <w:tcPr>
            <w:tcW w:w="98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17.04.25</w:t>
            </w:r>
          </w:p>
        </w:tc>
        <w:tc>
          <w:tcPr>
            <w:tcW w:w="98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  <w:tc>
          <w:tcPr>
            <w:tcW w:w="98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класс</w:t>
            </w: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2"/>
          </w:tcPr>
          <w:p w:rsidR="00F16818" w:rsidRPr="009905AB" w:rsidRDefault="00F16818" w:rsidP="00B32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24.09.24</w:t>
            </w: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26.12.24</w:t>
            </w:r>
          </w:p>
        </w:tc>
        <w:tc>
          <w:tcPr>
            <w:tcW w:w="995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25.04-29.04.25</w:t>
            </w:r>
          </w:p>
        </w:tc>
        <w:tc>
          <w:tcPr>
            <w:tcW w:w="98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  <w:p w:rsidR="00F16818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2291" w:type="dxa"/>
          </w:tcPr>
          <w:p w:rsidR="00F16818" w:rsidRPr="008F7A73" w:rsidRDefault="00F16818" w:rsidP="0051643D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B32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12.09.24</w:t>
            </w: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B32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17.09.24</w:t>
            </w: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B321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B32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19.09.24</w:t>
            </w: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291" w:type="dxa"/>
          </w:tcPr>
          <w:p w:rsidR="00F16818" w:rsidRPr="008F7A73" w:rsidRDefault="00F16818" w:rsidP="0051643D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BE5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 класс</w:t>
            </w: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(итоговая)</w:t>
            </w:r>
          </w:p>
        </w:tc>
        <w:tc>
          <w:tcPr>
            <w:tcW w:w="2291" w:type="dxa"/>
          </w:tcPr>
          <w:p w:rsidR="00F16818" w:rsidRPr="008F7A73" w:rsidRDefault="00F16818" w:rsidP="0051643D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15.04.25</w:t>
            </w:r>
          </w:p>
        </w:tc>
        <w:tc>
          <w:tcPr>
            <w:tcW w:w="98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17.04.25</w:t>
            </w:r>
          </w:p>
        </w:tc>
        <w:tc>
          <w:tcPr>
            <w:tcW w:w="98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01" w:type="dxa"/>
            <w:gridSpan w:val="2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  <w:tc>
          <w:tcPr>
            <w:tcW w:w="98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818" w:rsidTr="00D617F6">
        <w:tc>
          <w:tcPr>
            <w:tcW w:w="836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823" w:type="dxa"/>
          </w:tcPr>
          <w:p w:rsidR="00F16818" w:rsidRPr="009905AB" w:rsidRDefault="00F16818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2291" w:type="dxa"/>
          </w:tcPr>
          <w:p w:rsidR="00F16818" w:rsidRPr="009905AB" w:rsidRDefault="00F16818" w:rsidP="00516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2"/>
          </w:tcPr>
          <w:p w:rsidR="00F16818" w:rsidRPr="009905AB" w:rsidRDefault="00F16818" w:rsidP="00B32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24.09.24</w:t>
            </w: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26.12.24</w:t>
            </w:r>
          </w:p>
        </w:tc>
        <w:tc>
          <w:tcPr>
            <w:tcW w:w="995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25.04-29.04.25</w:t>
            </w:r>
          </w:p>
        </w:tc>
        <w:tc>
          <w:tcPr>
            <w:tcW w:w="986" w:type="dxa"/>
          </w:tcPr>
          <w:p w:rsidR="00F16818" w:rsidRPr="009905AB" w:rsidRDefault="00F1681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RPr="00B94815" w:rsidTr="00D617F6">
        <w:tc>
          <w:tcPr>
            <w:tcW w:w="836" w:type="dxa"/>
            <w:vMerge w:val="restart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94815">
              <w:rPr>
                <w:rFonts w:ascii="Times New Roman" w:hAnsi="Times New Roman" w:cs="Times New Roman"/>
                <w:b/>
                <w:color w:val="FF0000"/>
              </w:rPr>
              <w:t>4 класс</w:t>
            </w:r>
          </w:p>
        </w:tc>
        <w:tc>
          <w:tcPr>
            <w:tcW w:w="1823" w:type="dxa"/>
            <w:vMerge w:val="restart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94815">
              <w:rPr>
                <w:rFonts w:ascii="Times New Roman" w:hAnsi="Times New Roman" w:cs="Times New Roman"/>
                <w:b/>
                <w:color w:val="FF0000"/>
              </w:rPr>
              <w:t>Всероссийские проверочные работы</w:t>
            </w:r>
          </w:p>
        </w:tc>
        <w:tc>
          <w:tcPr>
            <w:tcW w:w="2291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9481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3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5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B94815" w:rsidRDefault="00413848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13848" w:rsidRPr="00B94815" w:rsidTr="00D617F6">
        <w:tc>
          <w:tcPr>
            <w:tcW w:w="836" w:type="dxa"/>
            <w:vMerge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91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94815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1201" w:type="dxa"/>
            <w:gridSpan w:val="2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3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5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B94815" w:rsidRDefault="00413848" w:rsidP="00D6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B94815" w:rsidRDefault="00413848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13848" w:rsidRPr="00B94815" w:rsidTr="00434360">
        <w:tc>
          <w:tcPr>
            <w:tcW w:w="836" w:type="dxa"/>
            <w:vMerge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94" w:type="dxa"/>
            <w:gridSpan w:val="9"/>
          </w:tcPr>
          <w:p w:rsidR="00413848" w:rsidRPr="00B94815" w:rsidRDefault="00413848" w:rsidP="00D6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Один из предметов: о</w:t>
            </w:r>
            <w:r w:rsidRPr="00B94815">
              <w:rPr>
                <w:rFonts w:ascii="Times New Roman" w:hAnsi="Times New Roman" w:cs="Times New Roman"/>
                <w:b/>
                <w:color w:val="FF0000"/>
              </w:rPr>
              <w:t>кружающий мир</w:t>
            </w:r>
            <w:r>
              <w:rPr>
                <w:rFonts w:ascii="Times New Roman" w:hAnsi="Times New Roman" w:cs="Times New Roman"/>
                <w:b/>
                <w:color w:val="FF0000"/>
              </w:rPr>
              <w:t>, литературное чтение, иностранный язык (английский)</w:t>
            </w:r>
          </w:p>
        </w:tc>
        <w:tc>
          <w:tcPr>
            <w:tcW w:w="1206" w:type="dxa"/>
          </w:tcPr>
          <w:p w:rsidR="00413848" w:rsidRPr="00B94815" w:rsidRDefault="00413848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413848" w:rsidRPr="00B94815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13848" w:rsidTr="00D617F6">
        <w:tc>
          <w:tcPr>
            <w:tcW w:w="836" w:type="dxa"/>
            <w:vMerge w:val="restart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823" w:type="dxa"/>
            <w:vMerge w:val="restart"/>
          </w:tcPr>
          <w:p w:rsidR="00413848" w:rsidRPr="009905AB" w:rsidRDefault="00413848" w:rsidP="00990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(стартовый) контроль</w:t>
            </w:r>
          </w:p>
        </w:tc>
        <w:tc>
          <w:tcPr>
            <w:tcW w:w="2291" w:type="dxa"/>
          </w:tcPr>
          <w:p w:rsidR="00413848" w:rsidRPr="008F7A73" w:rsidRDefault="00413848" w:rsidP="008F7A73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516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12.09 - 13.09.24</w:t>
            </w: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8F7A73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16.09 -17.09.24</w:t>
            </w: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8F7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7A7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18.09-19.09.24</w:t>
            </w: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8F7A73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B1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  <w:r w:rsidR="00D47C81">
              <w:rPr>
                <w:rFonts w:ascii="Times New Roman" w:hAnsi="Times New Roman" w:cs="Times New Roman"/>
              </w:rPr>
              <w:t xml:space="preserve"> – 23.09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8F7A73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01" w:type="dxa"/>
            <w:gridSpan w:val="2"/>
          </w:tcPr>
          <w:p w:rsidR="00413848" w:rsidRPr="009905AB" w:rsidRDefault="00D47C81" w:rsidP="0065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24.09- 25</w:t>
            </w:r>
            <w:r w:rsidR="00413848">
              <w:rPr>
                <w:rFonts w:ascii="Times New Roman" w:hAnsi="Times New Roman" w:cs="Times New Roman"/>
              </w:rPr>
              <w:t>.09.24</w:t>
            </w:r>
          </w:p>
        </w:tc>
        <w:tc>
          <w:tcPr>
            <w:tcW w:w="1206" w:type="dxa"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8F7A73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65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25.09 - 26.09.24</w:t>
            </w:r>
          </w:p>
        </w:tc>
        <w:tc>
          <w:tcPr>
            <w:tcW w:w="1206" w:type="dxa"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8F7A73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3D1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27.09 - </w:t>
            </w:r>
            <w:r>
              <w:rPr>
                <w:rFonts w:ascii="Times New Roman" w:hAnsi="Times New Roman" w:cs="Times New Roman"/>
              </w:rPr>
              <w:lastRenderedPageBreak/>
              <w:t>30.09.24</w:t>
            </w:r>
          </w:p>
        </w:tc>
        <w:tc>
          <w:tcPr>
            <w:tcW w:w="1206" w:type="dxa"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 w:val="restart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класс</w:t>
            </w:r>
          </w:p>
        </w:tc>
        <w:tc>
          <w:tcPr>
            <w:tcW w:w="1823" w:type="dxa"/>
            <w:vMerge w:val="restart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413848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09.12 - 10.12.24</w:t>
            </w: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01" w:type="dxa"/>
            <w:gridSpan w:val="2"/>
          </w:tcPr>
          <w:p w:rsidR="00413848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1" w:type="dxa"/>
            <w:gridSpan w:val="2"/>
          </w:tcPr>
          <w:p w:rsidR="00413848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12.12 - 13.12.24</w:t>
            </w: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01" w:type="dxa"/>
            <w:gridSpan w:val="2"/>
          </w:tcPr>
          <w:p w:rsidR="00413848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01" w:type="dxa"/>
            <w:gridSpan w:val="2"/>
          </w:tcPr>
          <w:p w:rsidR="00413848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01" w:type="dxa"/>
            <w:gridSpan w:val="2"/>
          </w:tcPr>
          <w:p w:rsidR="00413848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18.12 - 19.12.24</w:t>
            </w: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01" w:type="dxa"/>
            <w:gridSpan w:val="2"/>
          </w:tcPr>
          <w:p w:rsidR="00413848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20.12 - 23.12.24</w:t>
            </w: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RPr="00D617F6" w:rsidTr="00D617F6">
        <w:tc>
          <w:tcPr>
            <w:tcW w:w="836" w:type="dxa"/>
            <w:vMerge w:val="restart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>5 класс</w:t>
            </w:r>
          </w:p>
        </w:tc>
        <w:tc>
          <w:tcPr>
            <w:tcW w:w="1823" w:type="dxa"/>
            <w:vMerge w:val="restart"/>
          </w:tcPr>
          <w:p w:rsidR="00413848" w:rsidRPr="00D617F6" w:rsidRDefault="00413848" w:rsidP="008F7A7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>Всероссийские проверочные работы</w:t>
            </w:r>
          </w:p>
        </w:tc>
        <w:tc>
          <w:tcPr>
            <w:tcW w:w="2291" w:type="dxa"/>
          </w:tcPr>
          <w:p w:rsidR="00413848" w:rsidRPr="00D617F6" w:rsidRDefault="00413848" w:rsidP="008F7A7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3" w:type="dxa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5" w:type="dxa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D617F6" w:rsidRDefault="00413848" w:rsidP="00D6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D617F6" w:rsidRDefault="00413848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13848" w:rsidRPr="00D617F6" w:rsidTr="00D617F6">
        <w:tc>
          <w:tcPr>
            <w:tcW w:w="836" w:type="dxa"/>
            <w:vMerge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91" w:type="dxa"/>
          </w:tcPr>
          <w:p w:rsidR="00413848" w:rsidRPr="00D617F6" w:rsidRDefault="00413848" w:rsidP="008F7A7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1201" w:type="dxa"/>
            <w:gridSpan w:val="2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3" w:type="dxa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5" w:type="dxa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D617F6" w:rsidRDefault="00413848" w:rsidP="00D6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413848" w:rsidRPr="00D617F6" w:rsidRDefault="00413848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413848" w:rsidRPr="00D617F6" w:rsidRDefault="00413848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13848" w:rsidTr="0037063D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4" w:type="dxa"/>
            <w:gridSpan w:val="9"/>
          </w:tcPr>
          <w:p w:rsidR="00413848" w:rsidRPr="00B94815" w:rsidRDefault="00413848" w:rsidP="00D6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>Один из предметов: история, литература, иностранный язык (английский)</w:t>
            </w:r>
          </w:p>
        </w:tc>
        <w:tc>
          <w:tcPr>
            <w:tcW w:w="1206" w:type="dxa"/>
          </w:tcPr>
          <w:p w:rsidR="00413848" w:rsidRPr="00D617F6" w:rsidRDefault="00413848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26193F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4" w:type="dxa"/>
            <w:gridSpan w:val="9"/>
          </w:tcPr>
          <w:p w:rsidR="00413848" w:rsidRPr="00B94815" w:rsidRDefault="00413848" w:rsidP="00D6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 xml:space="preserve">Один из предметов: </w:t>
            </w:r>
            <w:r>
              <w:rPr>
                <w:rFonts w:ascii="Times New Roman" w:hAnsi="Times New Roman" w:cs="Times New Roman"/>
                <w:b/>
                <w:color w:val="FF0000"/>
              </w:rPr>
              <w:t>география, биология</w:t>
            </w:r>
          </w:p>
        </w:tc>
        <w:tc>
          <w:tcPr>
            <w:tcW w:w="1206" w:type="dxa"/>
          </w:tcPr>
          <w:p w:rsidR="00413848" w:rsidRPr="00D617F6" w:rsidRDefault="00413848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 w:val="restart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823" w:type="dxa"/>
            <w:vMerge w:val="restart"/>
          </w:tcPr>
          <w:p w:rsidR="00413848" w:rsidRPr="009905AB" w:rsidRDefault="00413848" w:rsidP="00F10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(итоговая)</w:t>
            </w: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14.04 - 15.04.25</w:t>
            </w: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A02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16.04.25</w:t>
            </w: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17.04 - 18.04.25</w:t>
            </w: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A02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A02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  <w:tc>
          <w:tcPr>
            <w:tcW w:w="986" w:type="dxa"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23.04 - 24.04.25</w:t>
            </w:r>
          </w:p>
        </w:tc>
        <w:tc>
          <w:tcPr>
            <w:tcW w:w="986" w:type="dxa"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01" w:type="dxa"/>
            <w:gridSpan w:val="2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25.04 - 28.04.2025</w:t>
            </w:r>
          </w:p>
        </w:tc>
        <w:tc>
          <w:tcPr>
            <w:tcW w:w="986" w:type="dxa"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823" w:type="dxa"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2586" w:type="dxa"/>
            <w:gridSpan w:val="11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контроль,  в соответствии с календарно - тематическим планированием учителя, не чаще 1 раза в 2,5 недели</w:t>
            </w:r>
          </w:p>
        </w:tc>
      </w:tr>
      <w:tr w:rsidR="00413848" w:rsidTr="00D617F6">
        <w:tc>
          <w:tcPr>
            <w:tcW w:w="836" w:type="dxa"/>
            <w:vMerge w:val="restart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23" w:type="dxa"/>
            <w:vMerge w:val="restart"/>
          </w:tcPr>
          <w:p w:rsidR="00413848" w:rsidRPr="009905AB" w:rsidRDefault="00413848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2506" w:type="dxa"/>
            <w:gridSpan w:val="2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12.09 - 13.09.24</w:t>
            </w:r>
          </w:p>
        </w:tc>
        <w:tc>
          <w:tcPr>
            <w:tcW w:w="1206" w:type="dxa"/>
          </w:tcPr>
          <w:p w:rsidR="00413848" w:rsidRDefault="00413848" w:rsidP="006578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16.09 -17.09.24</w:t>
            </w:r>
          </w:p>
        </w:tc>
        <w:tc>
          <w:tcPr>
            <w:tcW w:w="1206" w:type="dxa"/>
          </w:tcPr>
          <w:p w:rsidR="00413848" w:rsidRPr="009905AB" w:rsidRDefault="0041384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848" w:rsidTr="00D617F6">
        <w:tc>
          <w:tcPr>
            <w:tcW w:w="836" w:type="dxa"/>
            <w:vMerge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413848" w:rsidRPr="009905AB" w:rsidRDefault="00413848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413848" w:rsidRPr="008F7A73" w:rsidRDefault="00413848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18.09-19.09.24</w:t>
            </w:r>
          </w:p>
        </w:tc>
        <w:tc>
          <w:tcPr>
            <w:tcW w:w="1206" w:type="dxa"/>
          </w:tcPr>
          <w:p w:rsidR="00413848" w:rsidRPr="009905AB" w:rsidRDefault="00413848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13848" w:rsidRPr="009905AB" w:rsidRDefault="00413848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413848" w:rsidRPr="009905AB" w:rsidRDefault="00413848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59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– 23.09.24</w:t>
            </w:r>
          </w:p>
        </w:tc>
        <w:tc>
          <w:tcPr>
            <w:tcW w:w="1206" w:type="dxa"/>
          </w:tcPr>
          <w:p w:rsidR="00D47C81" w:rsidRPr="009905AB" w:rsidRDefault="00D47C81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59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24.09- 25.09.24</w:t>
            </w:r>
          </w:p>
        </w:tc>
        <w:tc>
          <w:tcPr>
            <w:tcW w:w="1206" w:type="dxa"/>
          </w:tcPr>
          <w:p w:rsidR="00D47C81" w:rsidRPr="009905AB" w:rsidRDefault="00D47C81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01.10 -02.10.24</w:t>
            </w: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25.09 - 26.09.24</w:t>
            </w:r>
          </w:p>
        </w:tc>
        <w:tc>
          <w:tcPr>
            <w:tcW w:w="1206" w:type="dxa"/>
          </w:tcPr>
          <w:p w:rsidR="00D47C81" w:rsidRPr="009905AB" w:rsidRDefault="00D47C81" w:rsidP="00D45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27.09 - 30.09.24</w:t>
            </w:r>
          </w:p>
        </w:tc>
        <w:tc>
          <w:tcPr>
            <w:tcW w:w="1206" w:type="dxa"/>
          </w:tcPr>
          <w:p w:rsidR="00D47C81" w:rsidRDefault="00D47C81" w:rsidP="006578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09.12 - 10.12.24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12.12 - 13.12.24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18.12 - 19.12.24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20.12 - 23.12.24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RPr="00413848" w:rsidTr="00D617F6">
        <w:tc>
          <w:tcPr>
            <w:tcW w:w="836" w:type="dxa"/>
            <w:vMerge w:val="restart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3848">
              <w:rPr>
                <w:rFonts w:ascii="Times New Roman" w:hAnsi="Times New Roman" w:cs="Times New Roman"/>
                <w:b/>
                <w:color w:val="FF0000"/>
              </w:rPr>
              <w:t>6 класс</w:t>
            </w:r>
          </w:p>
        </w:tc>
        <w:tc>
          <w:tcPr>
            <w:tcW w:w="1823" w:type="dxa"/>
            <w:vMerge w:val="restart"/>
          </w:tcPr>
          <w:p w:rsidR="00D47C81" w:rsidRPr="00413848" w:rsidRDefault="00D47C81" w:rsidP="004907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3848">
              <w:rPr>
                <w:rFonts w:ascii="Times New Roman" w:hAnsi="Times New Roman" w:cs="Times New Roman"/>
                <w:b/>
                <w:color w:val="FF0000"/>
              </w:rPr>
              <w:t>Всероссийские проверочные работы</w:t>
            </w:r>
          </w:p>
        </w:tc>
        <w:tc>
          <w:tcPr>
            <w:tcW w:w="2506" w:type="dxa"/>
            <w:gridSpan w:val="2"/>
          </w:tcPr>
          <w:p w:rsidR="00D47C81" w:rsidRPr="00413848" w:rsidRDefault="00D47C81" w:rsidP="004907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3848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986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3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5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B94815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B94815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47C81" w:rsidRPr="00413848" w:rsidTr="00D617F6">
        <w:tc>
          <w:tcPr>
            <w:tcW w:w="836" w:type="dxa"/>
            <w:vMerge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/>
          </w:tcPr>
          <w:p w:rsidR="00D47C81" w:rsidRPr="00413848" w:rsidRDefault="00D47C81" w:rsidP="004907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06" w:type="dxa"/>
            <w:gridSpan w:val="2"/>
          </w:tcPr>
          <w:p w:rsidR="00D47C81" w:rsidRPr="00413848" w:rsidRDefault="00D47C81" w:rsidP="004907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3848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986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3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5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B94815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B94815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47C81" w:rsidRPr="00413848" w:rsidTr="001D3839">
        <w:tc>
          <w:tcPr>
            <w:tcW w:w="836" w:type="dxa"/>
            <w:vMerge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 w:val="restart"/>
          </w:tcPr>
          <w:p w:rsidR="00D47C81" w:rsidRPr="00413848" w:rsidRDefault="00D47C81" w:rsidP="004907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3848">
              <w:rPr>
                <w:rFonts w:ascii="Times New Roman" w:hAnsi="Times New Roman" w:cs="Times New Roman"/>
                <w:b/>
                <w:color w:val="FF0000"/>
              </w:rPr>
              <w:t>2 предмета на основе случайного выбора</w:t>
            </w:r>
          </w:p>
        </w:tc>
        <w:tc>
          <w:tcPr>
            <w:tcW w:w="10394" w:type="dxa"/>
            <w:gridSpan w:val="9"/>
          </w:tcPr>
          <w:p w:rsidR="00D47C81" w:rsidRPr="00B94815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 xml:space="preserve">Один из предметов: история,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обществознание, </w:t>
            </w:r>
            <w:r w:rsidRPr="00D617F6">
              <w:rPr>
                <w:rFonts w:ascii="Times New Roman" w:hAnsi="Times New Roman" w:cs="Times New Roman"/>
                <w:b/>
                <w:color w:val="FF0000"/>
              </w:rPr>
              <w:t>литература, иностранный язык (английский)</w:t>
            </w:r>
          </w:p>
        </w:tc>
        <w:tc>
          <w:tcPr>
            <w:tcW w:w="1206" w:type="dxa"/>
          </w:tcPr>
          <w:p w:rsidR="00D47C81" w:rsidRPr="00B94815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47C81" w:rsidRPr="00413848" w:rsidTr="001540C1">
        <w:tc>
          <w:tcPr>
            <w:tcW w:w="836" w:type="dxa"/>
            <w:vMerge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/>
          </w:tcPr>
          <w:p w:rsidR="00D47C81" w:rsidRPr="00413848" w:rsidRDefault="00D47C81" w:rsidP="004907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94" w:type="dxa"/>
            <w:gridSpan w:val="9"/>
          </w:tcPr>
          <w:p w:rsidR="00D47C81" w:rsidRPr="00B94815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 xml:space="preserve">Один из предметов: </w:t>
            </w:r>
            <w:r>
              <w:rPr>
                <w:rFonts w:ascii="Times New Roman" w:hAnsi="Times New Roman" w:cs="Times New Roman"/>
                <w:b/>
                <w:color w:val="FF0000"/>
              </w:rPr>
              <w:t>география, биология</w:t>
            </w:r>
          </w:p>
        </w:tc>
        <w:tc>
          <w:tcPr>
            <w:tcW w:w="1206" w:type="dxa"/>
          </w:tcPr>
          <w:p w:rsidR="00D47C81" w:rsidRPr="00B94815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413848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(итоговая)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14.04 - 15.04.25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16.04.25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17.04 - 18.04.25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  <w:tc>
          <w:tcPr>
            <w:tcW w:w="986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29.04.25</w:t>
            </w:r>
          </w:p>
        </w:tc>
        <w:tc>
          <w:tcPr>
            <w:tcW w:w="986" w:type="dxa"/>
          </w:tcPr>
          <w:p w:rsidR="00D47C81" w:rsidRPr="009905AB" w:rsidRDefault="00D47C81" w:rsidP="00657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23.04 - 24.04.25</w:t>
            </w:r>
          </w:p>
        </w:tc>
        <w:tc>
          <w:tcPr>
            <w:tcW w:w="986" w:type="dxa"/>
          </w:tcPr>
          <w:p w:rsidR="00D47C81" w:rsidRPr="009905AB" w:rsidRDefault="00D47C81" w:rsidP="00657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25.04 - 28.04.25</w:t>
            </w:r>
          </w:p>
        </w:tc>
        <w:tc>
          <w:tcPr>
            <w:tcW w:w="986" w:type="dxa"/>
          </w:tcPr>
          <w:p w:rsidR="00D47C81" w:rsidRPr="009905AB" w:rsidRDefault="00D47C81" w:rsidP="00657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823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  <w:r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  <w:tc>
          <w:tcPr>
            <w:tcW w:w="12586" w:type="dxa"/>
            <w:gridSpan w:val="11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контроль,  в соответствии с календарно - тематическим планированием учителя, не чаще 1 раза в 2,5 недели</w:t>
            </w: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12.09 - 13.09.24</w:t>
            </w:r>
          </w:p>
        </w:tc>
        <w:tc>
          <w:tcPr>
            <w:tcW w:w="1206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16.09 -17.09.24</w:t>
            </w:r>
          </w:p>
        </w:tc>
        <w:tc>
          <w:tcPr>
            <w:tcW w:w="1206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18.09-19.09.24</w:t>
            </w:r>
          </w:p>
        </w:tc>
        <w:tc>
          <w:tcPr>
            <w:tcW w:w="1206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59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– 23.09.24</w:t>
            </w:r>
          </w:p>
        </w:tc>
        <w:tc>
          <w:tcPr>
            <w:tcW w:w="1206" w:type="dxa"/>
          </w:tcPr>
          <w:p w:rsidR="00D47C81" w:rsidRPr="001C3AAC" w:rsidRDefault="00D47C81" w:rsidP="006578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59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24.09- 25.09.24</w:t>
            </w:r>
          </w:p>
        </w:tc>
        <w:tc>
          <w:tcPr>
            <w:tcW w:w="1206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01.10 -02.10.24</w:t>
            </w: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25.09 - 26.09.24</w:t>
            </w:r>
          </w:p>
        </w:tc>
        <w:tc>
          <w:tcPr>
            <w:tcW w:w="1206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27.09 - 30.09.24</w:t>
            </w:r>
          </w:p>
        </w:tc>
        <w:tc>
          <w:tcPr>
            <w:tcW w:w="1206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03.10 -04.10.24</w:t>
            </w: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09.12 - 10.12.24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12.12 - 13.12.24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18.12 - 19.12.24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20.12 - 23.12.24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9C0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RPr="00AD109B" w:rsidTr="00D617F6">
        <w:tc>
          <w:tcPr>
            <w:tcW w:w="836" w:type="dxa"/>
            <w:vMerge w:val="restart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7 класс</w:t>
            </w:r>
          </w:p>
        </w:tc>
        <w:tc>
          <w:tcPr>
            <w:tcW w:w="1823" w:type="dxa"/>
            <w:vMerge w:val="restart"/>
          </w:tcPr>
          <w:p w:rsidR="00D47C81" w:rsidRPr="00AD109B" w:rsidRDefault="00D47C81" w:rsidP="004907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Всероссийские проверочные работы</w:t>
            </w:r>
          </w:p>
        </w:tc>
        <w:tc>
          <w:tcPr>
            <w:tcW w:w="2506" w:type="dxa"/>
            <w:gridSpan w:val="2"/>
          </w:tcPr>
          <w:p w:rsidR="00D47C81" w:rsidRPr="00AD109B" w:rsidRDefault="00D47C81" w:rsidP="004105A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98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3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5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47C81" w:rsidRPr="00AD109B" w:rsidTr="00D617F6">
        <w:trPr>
          <w:trHeight w:val="514"/>
        </w:trPr>
        <w:tc>
          <w:tcPr>
            <w:tcW w:w="836" w:type="dxa"/>
            <w:vMerge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/>
          </w:tcPr>
          <w:p w:rsidR="00D47C81" w:rsidRPr="00AD109B" w:rsidRDefault="00D47C81" w:rsidP="004907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06" w:type="dxa"/>
            <w:gridSpan w:val="2"/>
            <w:tcBorders>
              <w:bottom w:val="single" w:sz="4" w:space="0" w:color="auto"/>
            </w:tcBorders>
          </w:tcPr>
          <w:p w:rsidR="00D47C81" w:rsidRPr="00AD109B" w:rsidRDefault="00D47C81" w:rsidP="004105A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  <w:p w:rsidR="00D47C81" w:rsidRPr="00AD109B" w:rsidRDefault="00D47C81" w:rsidP="004105A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47C81" w:rsidRPr="00AD109B" w:rsidTr="00255F54">
        <w:tc>
          <w:tcPr>
            <w:tcW w:w="836" w:type="dxa"/>
            <w:vMerge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 w:val="restart"/>
          </w:tcPr>
          <w:p w:rsidR="00D47C81" w:rsidRPr="00AD109B" w:rsidRDefault="00D47C81" w:rsidP="004907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2 предмета на основе случайного выбора</w:t>
            </w:r>
          </w:p>
        </w:tc>
        <w:tc>
          <w:tcPr>
            <w:tcW w:w="10394" w:type="dxa"/>
            <w:gridSpan w:val="9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206" w:type="dxa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47C81" w:rsidTr="00D57F7D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4" w:type="dxa"/>
            <w:gridSpan w:val="9"/>
          </w:tcPr>
          <w:p w:rsidR="00D47C81" w:rsidRPr="00B94815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617F6">
              <w:rPr>
                <w:rFonts w:ascii="Times New Roman" w:hAnsi="Times New Roman" w:cs="Times New Roman"/>
                <w:b/>
                <w:color w:val="FF0000"/>
              </w:rPr>
              <w:t xml:space="preserve">Один из предметов: </w:t>
            </w:r>
            <w:r>
              <w:rPr>
                <w:rFonts w:ascii="Times New Roman" w:hAnsi="Times New Roman" w:cs="Times New Roman"/>
                <w:b/>
                <w:color w:val="FF0000"/>
              </w:rPr>
              <w:t>география, биология, физика, информатика</w:t>
            </w:r>
          </w:p>
        </w:tc>
        <w:tc>
          <w:tcPr>
            <w:tcW w:w="1206" w:type="dxa"/>
          </w:tcPr>
          <w:p w:rsidR="00D47C81" w:rsidRPr="00B94815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Промежуточная </w:t>
            </w:r>
            <w:r>
              <w:rPr>
                <w:rFonts w:ascii="Times New Roman" w:hAnsi="Times New Roman" w:cs="Times New Roman"/>
              </w:rPr>
              <w:lastRenderedPageBreak/>
              <w:t>аттестация (итоговая)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14.04 - </w:t>
            </w:r>
            <w:r>
              <w:rPr>
                <w:rFonts w:ascii="Times New Roman" w:hAnsi="Times New Roman" w:cs="Times New Roman"/>
              </w:rPr>
              <w:lastRenderedPageBreak/>
              <w:t>15.04.25</w:t>
            </w:r>
          </w:p>
        </w:tc>
        <w:tc>
          <w:tcPr>
            <w:tcW w:w="986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16.04.25</w:t>
            </w:r>
          </w:p>
        </w:tc>
        <w:tc>
          <w:tcPr>
            <w:tcW w:w="986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17.04 - 18.04.25</w:t>
            </w:r>
          </w:p>
        </w:tc>
        <w:tc>
          <w:tcPr>
            <w:tcW w:w="986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986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  <w:tc>
          <w:tcPr>
            <w:tcW w:w="986" w:type="dxa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29.04.25</w:t>
            </w:r>
          </w:p>
        </w:tc>
        <w:tc>
          <w:tcPr>
            <w:tcW w:w="986" w:type="dxa"/>
          </w:tcPr>
          <w:p w:rsidR="00D47C81" w:rsidRPr="009905AB" w:rsidRDefault="00D47C81" w:rsidP="00657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23.04 - 24.04.25</w:t>
            </w:r>
          </w:p>
        </w:tc>
        <w:tc>
          <w:tcPr>
            <w:tcW w:w="986" w:type="dxa"/>
          </w:tcPr>
          <w:p w:rsidR="00D47C81" w:rsidRPr="009905AB" w:rsidRDefault="00D47C81" w:rsidP="00657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25.04 - 28.04.25</w:t>
            </w:r>
          </w:p>
        </w:tc>
        <w:tc>
          <w:tcPr>
            <w:tcW w:w="986" w:type="dxa"/>
          </w:tcPr>
          <w:p w:rsidR="00D47C81" w:rsidRPr="009905AB" w:rsidRDefault="00D47C81" w:rsidP="00657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986" w:type="dxa"/>
          </w:tcPr>
          <w:p w:rsidR="00D47C81" w:rsidRPr="009905AB" w:rsidRDefault="00D47C81" w:rsidP="0065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05.05.25</w:t>
            </w:r>
          </w:p>
        </w:tc>
      </w:tr>
      <w:tr w:rsidR="00D47C81" w:rsidTr="00D617F6">
        <w:tc>
          <w:tcPr>
            <w:tcW w:w="83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823" w:type="dxa"/>
          </w:tcPr>
          <w:p w:rsidR="00D47C81" w:rsidRPr="009905AB" w:rsidRDefault="00D47C81" w:rsidP="00AD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2586" w:type="dxa"/>
            <w:gridSpan w:val="11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контроль,  в соответствии с календарно - тематическим планированием учителя, не чаще 1 раза в 2,5 недели</w:t>
            </w: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12.09 - 13.09.24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16.09 -17.09.24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18.09-19.09.24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59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– 23.09.24</w:t>
            </w:r>
          </w:p>
        </w:tc>
        <w:tc>
          <w:tcPr>
            <w:tcW w:w="1206" w:type="dxa"/>
          </w:tcPr>
          <w:p w:rsidR="00D47C81" w:rsidRPr="001C3AAC" w:rsidRDefault="00D47C81" w:rsidP="00D617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59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24.09- 25.09.24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01.10 -02.10.24</w:t>
            </w: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25.09 - 26.09.24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27.09 - 30.09.24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03.10 -04.10.24</w:t>
            </w: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65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07.10 -08.10.24</w:t>
            </w: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09.12 - 10.12.24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12.12 - 13.12.24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18.12 - 19.12.24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20.12 - 23.12.24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490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49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794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RPr="00AD109B" w:rsidTr="00D617F6">
        <w:tc>
          <w:tcPr>
            <w:tcW w:w="836" w:type="dxa"/>
            <w:vMerge w:val="restart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8 класс</w:t>
            </w:r>
          </w:p>
        </w:tc>
        <w:tc>
          <w:tcPr>
            <w:tcW w:w="1823" w:type="dxa"/>
            <w:vMerge w:val="restart"/>
          </w:tcPr>
          <w:p w:rsidR="00D47C81" w:rsidRPr="00AD109B" w:rsidRDefault="00D47C81" w:rsidP="00C55E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Всероссийские проверочные работы</w:t>
            </w:r>
          </w:p>
        </w:tc>
        <w:tc>
          <w:tcPr>
            <w:tcW w:w="2506" w:type="dxa"/>
            <w:gridSpan w:val="2"/>
          </w:tcPr>
          <w:p w:rsidR="00D47C81" w:rsidRPr="00AD109B" w:rsidRDefault="00D47C81" w:rsidP="00C55EB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98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3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5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5813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47C81" w:rsidRPr="00AD109B" w:rsidTr="00D617F6">
        <w:tc>
          <w:tcPr>
            <w:tcW w:w="836" w:type="dxa"/>
            <w:vMerge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/>
          </w:tcPr>
          <w:p w:rsidR="00D47C81" w:rsidRPr="00AD109B" w:rsidRDefault="00D47C81" w:rsidP="00C55E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06" w:type="dxa"/>
            <w:gridSpan w:val="2"/>
          </w:tcPr>
          <w:p w:rsidR="00D47C81" w:rsidRPr="00AD109B" w:rsidRDefault="00D47C81" w:rsidP="00C55EB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98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3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5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5813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06" w:type="dxa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47C81" w:rsidRPr="00AD109B" w:rsidTr="00576D49">
        <w:tc>
          <w:tcPr>
            <w:tcW w:w="836" w:type="dxa"/>
            <w:vMerge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 w:val="restart"/>
          </w:tcPr>
          <w:p w:rsidR="00D47C81" w:rsidRPr="00AD109B" w:rsidRDefault="00D47C81" w:rsidP="00C55E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2 предмета на основе случайного выбора</w:t>
            </w:r>
          </w:p>
        </w:tc>
        <w:tc>
          <w:tcPr>
            <w:tcW w:w="10394" w:type="dxa"/>
            <w:gridSpan w:val="9"/>
          </w:tcPr>
          <w:p w:rsidR="00D47C81" w:rsidRPr="00AD109B" w:rsidRDefault="00D47C81" w:rsidP="005813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1206" w:type="dxa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47C81" w:rsidRPr="00AD109B" w:rsidTr="009151D2">
        <w:tc>
          <w:tcPr>
            <w:tcW w:w="836" w:type="dxa"/>
            <w:vMerge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/>
          </w:tcPr>
          <w:p w:rsidR="00D47C81" w:rsidRPr="00AD109B" w:rsidRDefault="00D47C81" w:rsidP="00C55E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94" w:type="dxa"/>
            <w:gridSpan w:val="9"/>
          </w:tcPr>
          <w:p w:rsidR="00D47C81" w:rsidRPr="00AD109B" w:rsidRDefault="00D47C81" w:rsidP="005813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Один из предметов: география, биология, химия, физика, информатика</w:t>
            </w:r>
          </w:p>
        </w:tc>
        <w:tc>
          <w:tcPr>
            <w:tcW w:w="1206" w:type="dxa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AD109B" w:rsidRDefault="00D47C81" w:rsidP="00990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(итоговая)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14.04 - 15.04.25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17.04 - 18.04.25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23.04 - 24.04.25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25.04 - 28.04.25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05.05.25</w:t>
            </w: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 – 07.05.25</w:t>
            </w:r>
          </w:p>
        </w:tc>
      </w:tr>
      <w:tr w:rsidR="00D47C81" w:rsidTr="00D617F6">
        <w:tc>
          <w:tcPr>
            <w:tcW w:w="83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23" w:type="dxa"/>
          </w:tcPr>
          <w:p w:rsidR="00D47C81" w:rsidRPr="009905AB" w:rsidRDefault="00D47C81" w:rsidP="00AD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2586" w:type="dxa"/>
            <w:gridSpan w:val="11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контроль,  в соответствии с календарно - тематическим планированием учителя, не чаще 1 раза в 2,5 недели</w:t>
            </w: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12.09 - 13.09.24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16.09 -17.09.24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18.09-19.09.24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59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– 23.09.24</w:t>
            </w:r>
          </w:p>
        </w:tc>
        <w:tc>
          <w:tcPr>
            <w:tcW w:w="1206" w:type="dxa"/>
          </w:tcPr>
          <w:p w:rsidR="00D47C81" w:rsidRPr="001C3AAC" w:rsidRDefault="00D47C81" w:rsidP="00D617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59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24.09- </w:t>
            </w:r>
            <w:r>
              <w:rPr>
                <w:rFonts w:ascii="Times New Roman" w:hAnsi="Times New Roman" w:cs="Times New Roman"/>
              </w:rPr>
              <w:lastRenderedPageBreak/>
              <w:t>25.09.24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01.10 -02.10.24</w:t>
            </w: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25.09 - 26.09.24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27.09 - 30.09.24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03.10 -04.10.24</w:t>
            </w: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07.10 -08.10.24</w:t>
            </w: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09.12 - 10.12.24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12.12 - 13.12.24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18.12 - 19.12.24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20.12 - 23.12.24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23" w:type="dxa"/>
            <w:vMerge w:val="restart"/>
          </w:tcPr>
          <w:p w:rsidR="00D47C81" w:rsidRDefault="00D47C81" w:rsidP="000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Репетиционные работы в рамках подготовки к ГИА</w:t>
            </w:r>
          </w:p>
        </w:tc>
        <w:tc>
          <w:tcPr>
            <w:tcW w:w="2506" w:type="dxa"/>
            <w:gridSpan w:val="2"/>
          </w:tcPr>
          <w:p w:rsidR="00D47C81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11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 – 30.11.2024</w:t>
            </w: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A856A1" w:rsidRDefault="00D47C81" w:rsidP="00C55E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856A1">
              <w:rPr>
                <w:rFonts w:ascii="Times New Roman" w:hAnsi="Times New Roman" w:cs="Times New Roman"/>
                <w:b/>
                <w:color w:val="FF0000"/>
              </w:rPr>
              <w:t>07.12.24</w:t>
            </w:r>
          </w:p>
          <w:p w:rsidR="00D47C81" w:rsidRPr="00A856A1" w:rsidRDefault="00D47C81" w:rsidP="00C55E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856A1">
              <w:rPr>
                <w:rFonts w:ascii="Times New Roman" w:hAnsi="Times New Roman" w:cs="Times New Roman"/>
                <w:b/>
                <w:color w:val="FF0000"/>
              </w:rPr>
              <w:t>(ИС)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AD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03.02 - 17.02.2025</w:t>
            </w: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A856A1" w:rsidRDefault="00D47C81" w:rsidP="00C55E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856A1">
              <w:rPr>
                <w:rFonts w:ascii="Times New Roman" w:hAnsi="Times New Roman" w:cs="Times New Roman"/>
                <w:b/>
                <w:color w:val="FF0000"/>
              </w:rPr>
              <w:t>19.10.24</w:t>
            </w: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17.02 - 28.02.2025</w:t>
            </w: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предметам по выбору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657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 – 30.11.2024</w:t>
            </w: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03.03 -17.03.2025</w:t>
            </w: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(итоговая)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14.04 - 15.04.25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Иностранный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F7A73">
              <w:rPr>
                <w:rFonts w:ascii="Times New Roman" w:hAnsi="Times New Roman" w:cs="Times New Roman"/>
              </w:rPr>
              <w:t>а</w:t>
            </w:r>
            <w:proofErr w:type="gramEnd"/>
            <w:r w:rsidRPr="008F7A73">
              <w:rPr>
                <w:rFonts w:ascii="Times New Roman" w:hAnsi="Times New Roman" w:cs="Times New Roman"/>
              </w:rPr>
              <w:t>нгл</w:t>
            </w:r>
            <w:r>
              <w:rPr>
                <w:rFonts w:ascii="Times New Roman" w:hAnsi="Times New Roman" w:cs="Times New Roman"/>
              </w:rPr>
              <w:t>.</w:t>
            </w:r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17.04 - 18.04.25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23.04 - 24.04.25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25.04 - 28.04.25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05.05.25</w:t>
            </w: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 – 07.05.25</w:t>
            </w:r>
          </w:p>
        </w:tc>
      </w:tr>
      <w:tr w:rsidR="00D47C81" w:rsidTr="00D617F6">
        <w:tc>
          <w:tcPr>
            <w:tcW w:w="83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23" w:type="dxa"/>
          </w:tcPr>
          <w:p w:rsidR="00D47C81" w:rsidRDefault="00D47C81" w:rsidP="0069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2586" w:type="dxa"/>
            <w:gridSpan w:val="11"/>
          </w:tcPr>
          <w:p w:rsidR="00D47C81" w:rsidRPr="009905AB" w:rsidRDefault="00D47C81" w:rsidP="0069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контроль,  в соответствии с календарно - тематическим планированием учителя, не чаще 1 раза в 2,5 недели</w:t>
            </w: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12.09 - 13.09.24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16.09 -17.09.24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18.09-19.09.24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59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– 23.09.24</w:t>
            </w:r>
          </w:p>
        </w:tc>
        <w:tc>
          <w:tcPr>
            <w:tcW w:w="1206" w:type="dxa"/>
          </w:tcPr>
          <w:p w:rsidR="00D47C81" w:rsidRPr="001C3AAC" w:rsidRDefault="00D47C81" w:rsidP="00D617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59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24.09- 25.09.24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01.10 -02.10.24</w:t>
            </w: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25.09 - 26.09.24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27.09 - 30.09.24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03.10 -04.10.24</w:t>
            </w: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C55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07.10 -08.10.24</w:t>
            </w:r>
          </w:p>
        </w:tc>
        <w:tc>
          <w:tcPr>
            <w:tcW w:w="1206" w:type="dxa"/>
          </w:tcPr>
          <w:p w:rsidR="00D47C81" w:rsidRPr="009905AB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C55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09.12 - 10.12.24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12.12 - 13.12.24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18.12 - 19.12.24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20.12 - 23.12.24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26.12.24</w:t>
            </w: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10 </w:t>
            </w:r>
            <w:r w:rsidRPr="00AD109B">
              <w:rPr>
                <w:rFonts w:ascii="Times New Roman" w:hAnsi="Times New Roman" w:cs="Times New Roman"/>
                <w:b/>
                <w:color w:val="FF0000"/>
              </w:rPr>
              <w:t>класс</w:t>
            </w:r>
          </w:p>
        </w:tc>
        <w:tc>
          <w:tcPr>
            <w:tcW w:w="1823" w:type="dxa"/>
            <w:vMerge w:val="restart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Всероссийские проверочные работы</w:t>
            </w:r>
          </w:p>
        </w:tc>
        <w:tc>
          <w:tcPr>
            <w:tcW w:w="2506" w:type="dxa"/>
            <w:gridSpan w:val="2"/>
          </w:tcPr>
          <w:p w:rsidR="00D47C81" w:rsidRPr="00AD109B" w:rsidRDefault="00D47C81" w:rsidP="00C1168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06" w:type="dxa"/>
            <w:gridSpan w:val="2"/>
          </w:tcPr>
          <w:p w:rsidR="00D47C81" w:rsidRPr="00AD109B" w:rsidRDefault="00D47C81" w:rsidP="00C1168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6F7A29">
        <w:tc>
          <w:tcPr>
            <w:tcW w:w="836" w:type="dxa"/>
            <w:vMerge/>
          </w:tcPr>
          <w:p w:rsidR="00D47C81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23" w:type="dxa"/>
            <w:vMerge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94" w:type="dxa"/>
            <w:gridSpan w:val="9"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Два из предметов: история, обществознание, география, физика, химия, литература, иностранный язык (английский)</w:t>
            </w:r>
            <w:proofErr w:type="gramEnd"/>
          </w:p>
        </w:tc>
        <w:tc>
          <w:tcPr>
            <w:tcW w:w="1206" w:type="dxa"/>
          </w:tcPr>
          <w:p w:rsidR="00D47C81" w:rsidRPr="00AD109B" w:rsidRDefault="00D47C81" w:rsidP="00C116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109B">
              <w:rPr>
                <w:rFonts w:ascii="Times New Roman" w:hAnsi="Times New Roman" w:cs="Times New Roman"/>
                <w:b/>
                <w:color w:val="FF0000"/>
              </w:rPr>
              <w:t>11.04 – 16.05.25</w:t>
            </w:r>
          </w:p>
        </w:tc>
        <w:tc>
          <w:tcPr>
            <w:tcW w:w="98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(итоговая)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14.04 - 15.04.25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17.04 - 18.04.25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23.04 - 24.04.25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25.04 - 28.04.25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05.05.25</w:t>
            </w: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 – 07.05.25</w:t>
            </w:r>
          </w:p>
        </w:tc>
      </w:tr>
      <w:tr w:rsidR="00D47C81" w:rsidTr="00D617F6">
        <w:tc>
          <w:tcPr>
            <w:tcW w:w="836" w:type="dxa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3" w:type="dxa"/>
          </w:tcPr>
          <w:p w:rsidR="00D47C81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2586" w:type="dxa"/>
            <w:gridSpan w:val="11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контроль,  в соответствии с календарно - тематическим планированием учителя, не чаще 1 раза в 2,5 недели</w:t>
            </w: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12.09 - 13.09.24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16.09 -17.09.24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18.09-19.09.24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59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– 23.09.24</w:t>
            </w:r>
          </w:p>
        </w:tc>
        <w:tc>
          <w:tcPr>
            <w:tcW w:w="1206" w:type="dxa"/>
          </w:tcPr>
          <w:p w:rsidR="00D47C81" w:rsidRPr="001C3AAC" w:rsidRDefault="00D47C81" w:rsidP="00D617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59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24.09- 25.09.24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01.10 -02.10.24</w:t>
            </w: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25.09 - 26.09.24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27.09 - 30.09.24</w:t>
            </w: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03.10 -04.10.24</w:t>
            </w: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07.10 -08.10.24</w:t>
            </w: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09.12 - 10.12.24</w:t>
            </w: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12.12 - 13.12.24</w:t>
            </w: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18.12 - 19.12.24</w:t>
            </w: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20.12 - 23.12.24</w:t>
            </w: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26.12.24</w:t>
            </w: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23" w:type="dxa"/>
            <w:vMerge w:val="restart"/>
          </w:tcPr>
          <w:p w:rsidR="00D47C81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Репетиционные работы в рамках подготовки к ГИА</w:t>
            </w:r>
          </w:p>
        </w:tc>
        <w:tc>
          <w:tcPr>
            <w:tcW w:w="2506" w:type="dxa"/>
            <w:gridSpan w:val="2"/>
          </w:tcPr>
          <w:p w:rsidR="00D47C81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C3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19.10.24</w:t>
            </w: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08.02.25</w:t>
            </w: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EE715C" w:rsidRDefault="00D47C81" w:rsidP="00EC555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E715C">
              <w:rPr>
                <w:rFonts w:ascii="Times New Roman" w:hAnsi="Times New Roman" w:cs="Times New Roman"/>
                <w:b/>
                <w:color w:val="FF0000"/>
              </w:rPr>
              <w:t>12.10.24</w:t>
            </w:r>
          </w:p>
        </w:tc>
        <w:tc>
          <w:tcPr>
            <w:tcW w:w="1206" w:type="dxa"/>
          </w:tcPr>
          <w:p w:rsidR="00D47C81" w:rsidRPr="00EE715C" w:rsidRDefault="00D47C81" w:rsidP="00EC555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E715C">
              <w:rPr>
                <w:rFonts w:ascii="Times New Roman" w:hAnsi="Times New Roman" w:cs="Times New Roman"/>
                <w:b/>
                <w:color w:val="FF0000"/>
              </w:rPr>
              <w:t>09.11.24</w:t>
            </w:r>
          </w:p>
        </w:tc>
        <w:tc>
          <w:tcPr>
            <w:tcW w:w="1083" w:type="dxa"/>
          </w:tcPr>
          <w:p w:rsidR="00D47C81" w:rsidRPr="00EE715C" w:rsidRDefault="00D47C81" w:rsidP="00D6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E715C">
              <w:rPr>
                <w:rFonts w:ascii="Times New Roman" w:hAnsi="Times New Roman" w:cs="Times New Roman"/>
                <w:b/>
                <w:color w:val="FF0000"/>
              </w:rPr>
              <w:t>05.12.24</w:t>
            </w:r>
          </w:p>
          <w:p w:rsidR="00D47C81" w:rsidRPr="00EE715C" w:rsidRDefault="00D47C81" w:rsidP="00D617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E715C">
              <w:rPr>
                <w:rFonts w:ascii="Times New Roman" w:hAnsi="Times New Roman" w:cs="Times New Roman"/>
                <w:b/>
                <w:color w:val="FF0000"/>
              </w:rPr>
              <w:t>(ИС)</w:t>
            </w: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26.10.24</w:t>
            </w: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9C3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15.02.25</w:t>
            </w: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предметам по выбору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EE715C" w:rsidRDefault="00D47C81" w:rsidP="00EC5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15C">
              <w:rPr>
                <w:rFonts w:ascii="Times New Roman" w:hAnsi="Times New Roman" w:cs="Times New Roman"/>
                <w:b/>
                <w:color w:val="FF0000"/>
              </w:rPr>
              <w:t>19.10.24 (физика)</w:t>
            </w: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 – 22.11.2024</w:t>
            </w: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15.03.25</w:t>
            </w: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 w:val="restart"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 класс</w:t>
            </w:r>
          </w:p>
        </w:tc>
        <w:tc>
          <w:tcPr>
            <w:tcW w:w="1823" w:type="dxa"/>
            <w:vMerge w:val="restart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(итоговая)</w:t>
            </w: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14.04 - 15.04.25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17.04 - 18.04.25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23.04 - 24.04.25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25.04 - 28.04.25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Pr="008F7A73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05.05.25</w:t>
            </w:r>
          </w:p>
        </w:tc>
      </w:tr>
      <w:tr w:rsidR="00D47C81" w:rsidTr="00D617F6">
        <w:tc>
          <w:tcPr>
            <w:tcW w:w="836" w:type="dxa"/>
            <w:vMerge/>
          </w:tcPr>
          <w:p w:rsidR="00D47C81" w:rsidRPr="009905AB" w:rsidRDefault="00D47C81" w:rsidP="00990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gridSpan w:val="2"/>
          </w:tcPr>
          <w:p w:rsidR="00D47C81" w:rsidRDefault="00D47C81" w:rsidP="00EC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Default="00D47C81" w:rsidP="00EC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D47C81" w:rsidRPr="009905AB" w:rsidRDefault="00D47C81" w:rsidP="00D6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 – 07.05.25</w:t>
            </w:r>
          </w:p>
        </w:tc>
      </w:tr>
    </w:tbl>
    <w:p w:rsidR="009905AB" w:rsidRDefault="009905AB" w:rsidP="00990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5AB" w:rsidRDefault="009905AB" w:rsidP="00990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5AB" w:rsidRPr="009905AB" w:rsidRDefault="009905AB" w:rsidP="00990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05AB" w:rsidRPr="009905AB" w:rsidSect="009905A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AB"/>
    <w:rsid w:val="00033DA8"/>
    <w:rsid w:val="0003480E"/>
    <w:rsid w:val="00082149"/>
    <w:rsid w:val="000A4192"/>
    <w:rsid w:val="000E2DB3"/>
    <w:rsid w:val="000E563B"/>
    <w:rsid w:val="000F0498"/>
    <w:rsid w:val="001112F0"/>
    <w:rsid w:val="001C3AAC"/>
    <w:rsid w:val="001E78FF"/>
    <w:rsid w:val="001F59D2"/>
    <w:rsid w:val="00207845"/>
    <w:rsid w:val="00226E36"/>
    <w:rsid w:val="00242E55"/>
    <w:rsid w:val="00265B19"/>
    <w:rsid w:val="00296CD0"/>
    <w:rsid w:val="002A1C3F"/>
    <w:rsid w:val="002D291B"/>
    <w:rsid w:val="0030148F"/>
    <w:rsid w:val="0034367E"/>
    <w:rsid w:val="0035340C"/>
    <w:rsid w:val="003A2F95"/>
    <w:rsid w:val="003C5A6B"/>
    <w:rsid w:val="003D1939"/>
    <w:rsid w:val="00401CA3"/>
    <w:rsid w:val="004105AE"/>
    <w:rsid w:val="004136E1"/>
    <w:rsid w:val="00413848"/>
    <w:rsid w:val="00421311"/>
    <w:rsid w:val="0044303D"/>
    <w:rsid w:val="004907D9"/>
    <w:rsid w:val="004C5CB3"/>
    <w:rsid w:val="00505BD8"/>
    <w:rsid w:val="0051643D"/>
    <w:rsid w:val="005431AA"/>
    <w:rsid w:val="005671EB"/>
    <w:rsid w:val="0057129D"/>
    <w:rsid w:val="0058135E"/>
    <w:rsid w:val="00581654"/>
    <w:rsid w:val="00650271"/>
    <w:rsid w:val="006578A8"/>
    <w:rsid w:val="006809DD"/>
    <w:rsid w:val="00687233"/>
    <w:rsid w:val="006940DA"/>
    <w:rsid w:val="006A4741"/>
    <w:rsid w:val="006E347D"/>
    <w:rsid w:val="007545DF"/>
    <w:rsid w:val="00784F08"/>
    <w:rsid w:val="007943A1"/>
    <w:rsid w:val="007B5A67"/>
    <w:rsid w:val="007C2527"/>
    <w:rsid w:val="00805E88"/>
    <w:rsid w:val="00810855"/>
    <w:rsid w:val="008D1325"/>
    <w:rsid w:val="008D2FBA"/>
    <w:rsid w:val="008E19C4"/>
    <w:rsid w:val="008F7A73"/>
    <w:rsid w:val="00980E3B"/>
    <w:rsid w:val="0098629A"/>
    <w:rsid w:val="009905AB"/>
    <w:rsid w:val="009C0F51"/>
    <w:rsid w:val="009C3715"/>
    <w:rsid w:val="009E1E4E"/>
    <w:rsid w:val="00A02DE2"/>
    <w:rsid w:val="00A2122E"/>
    <w:rsid w:val="00A856A1"/>
    <w:rsid w:val="00AD109B"/>
    <w:rsid w:val="00AE678A"/>
    <w:rsid w:val="00B14922"/>
    <w:rsid w:val="00B321CF"/>
    <w:rsid w:val="00B53003"/>
    <w:rsid w:val="00B94815"/>
    <w:rsid w:val="00BE5D4C"/>
    <w:rsid w:val="00BF13B5"/>
    <w:rsid w:val="00C1145B"/>
    <w:rsid w:val="00C37161"/>
    <w:rsid w:val="00C45210"/>
    <w:rsid w:val="00C473B7"/>
    <w:rsid w:val="00C55EB7"/>
    <w:rsid w:val="00CB4912"/>
    <w:rsid w:val="00CB49EA"/>
    <w:rsid w:val="00CE4EBC"/>
    <w:rsid w:val="00D028D3"/>
    <w:rsid w:val="00D45382"/>
    <w:rsid w:val="00D47C81"/>
    <w:rsid w:val="00D617F6"/>
    <w:rsid w:val="00E14E2D"/>
    <w:rsid w:val="00EC555B"/>
    <w:rsid w:val="00EE715C"/>
    <w:rsid w:val="00F10BA1"/>
    <w:rsid w:val="00F16818"/>
    <w:rsid w:val="00F60075"/>
    <w:rsid w:val="00FA3FAE"/>
    <w:rsid w:val="00FB5208"/>
    <w:rsid w:val="00FC679E"/>
    <w:rsid w:val="00F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5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5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F62A-B3BF-47D8-B75D-E5A15930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Беляева</dc:creator>
  <cp:lastModifiedBy>002</cp:lastModifiedBy>
  <cp:revision>21</cp:revision>
  <dcterms:created xsi:type="dcterms:W3CDTF">2023-09-13T13:38:00Z</dcterms:created>
  <dcterms:modified xsi:type="dcterms:W3CDTF">2024-09-06T13:20:00Z</dcterms:modified>
</cp:coreProperties>
</file>