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516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</w:tblGrid>
      <w:tr w:rsidR="00F47785" w:rsidTr="00BB181D">
        <w:trPr>
          <w:trHeight w:val="975"/>
        </w:trPr>
        <w:tc>
          <w:tcPr>
            <w:tcW w:w="6516" w:type="dxa"/>
          </w:tcPr>
          <w:tbl>
            <w:tblPr>
              <w:tblStyle w:val="a3"/>
              <w:tblpPr w:leftFromText="180" w:rightFromText="180" w:horzAnchor="margin" w:tblpXSpec="center" w:tblpY="-255"/>
              <w:tblOverlap w:val="never"/>
              <w:tblW w:w="0" w:type="auto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82"/>
            </w:tblGrid>
            <w:tr w:rsidR="00F47785" w:rsidTr="00BB181D">
              <w:trPr>
                <w:trHeight w:val="172"/>
              </w:trPr>
              <w:tc>
                <w:tcPr>
                  <w:tcW w:w="5082" w:type="dxa"/>
                </w:tcPr>
                <w:p w:rsidR="00F47785" w:rsidRDefault="00F47785" w:rsidP="004426A0">
                  <w:pPr>
                    <w:spacing w:after="14"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F47785" w:rsidRDefault="005B0FDB" w:rsidP="004426A0">
                  <w:pPr>
                    <w:spacing w:after="14"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МБОУ «СОШ №19» ИМ</w:t>
                  </w:r>
                  <w:r w:rsidR="00F47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ОСК</w:t>
                  </w:r>
                </w:p>
                <w:p w:rsidR="00F47785" w:rsidRPr="005F075C" w:rsidRDefault="00F47785" w:rsidP="004426A0">
                  <w:pPr>
                    <w:spacing w:after="14"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C2F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5F0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5F0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23</w:t>
                  </w:r>
                  <w:r w:rsidR="003037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августа</w:t>
                  </w:r>
                  <w:r w:rsidR="00BB18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A5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5F0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  <w:r w:rsidR="008B44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 w:rsidRPr="00F47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0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5F07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203</w:t>
                  </w:r>
                </w:p>
                <w:p w:rsidR="00F47785" w:rsidRDefault="00F47785" w:rsidP="00BB181D">
                  <w:pPr>
                    <w:spacing w:after="14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47785" w:rsidRDefault="00F47785" w:rsidP="004426A0">
            <w:pPr>
              <w:spacing w:after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785" w:rsidRDefault="00F47785" w:rsidP="00BB1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785" w:rsidRDefault="004F7AB8" w:rsidP="004F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0296" w:rsidRDefault="004F7AB8" w:rsidP="004F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минимизации " бытовой" коррупции</w:t>
      </w:r>
    </w:p>
    <w:p w:rsidR="008D16E5" w:rsidRDefault="004F7AB8" w:rsidP="00BB1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0FDB">
        <w:rPr>
          <w:rFonts w:ascii="Times New Roman" w:hAnsi="Times New Roman" w:cs="Times New Roman"/>
          <w:b/>
          <w:sz w:val="28"/>
          <w:szCs w:val="28"/>
        </w:rPr>
        <w:t>МБОУ «СОШ №19» ИМ</w:t>
      </w:r>
      <w:r w:rsidRPr="004F7AB8">
        <w:rPr>
          <w:rFonts w:ascii="Times New Roman" w:hAnsi="Times New Roman" w:cs="Times New Roman"/>
          <w:b/>
          <w:sz w:val="28"/>
          <w:szCs w:val="28"/>
        </w:rPr>
        <w:t>ОСК</w:t>
      </w:r>
      <w:r w:rsidR="00CA521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F075C">
        <w:rPr>
          <w:rFonts w:ascii="Times New Roman" w:hAnsi="Times New Roman" w:cs="Times New Roman"/>
          <w:b/>
          <w:sz w:val="28"/>
          <w:szCs w:val="28"/>
          <w:lang w:val="en-US"/>
        </w:rPr>
        <w:t>4- 2025</w:t>
      </w:r>
      <w:r w:rsidR="00DE3D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17"/>
        <w:gridCol w:w="4885"/>
        <w:gridCol w:w="1795"/>
        <w:gridCol w:w="2274"/>
      </w:tblGrid>
      <w:tr w:rsidR="00350296" w:rsidTr="004F7AB8">
        <w:tc>
          <w:tcPr>
            <w:tcW w:w="0" w:type="auto"/>
          </w:tcPr>
          <w:p w:rsidR="004F7AB8" w:rsidRDefault="004F7AB8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F7AB8" w:rsidRDefault="004F7AB8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F7AB8" w:rsidRDefault="004F7AB8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4F7AB8" w:rsidRDefault="004F7AB8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4F7AB8" w:rsidRDefault="004F7AB8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8D62EF" w:rsidTr="00943713">
        <w:tc>
          <w:tcPr>
            <w:tcW w:w="0" w:type="auto"/>
          </w:tcPr>
          <w:p w:rsidR="004F7AB8" w:rsidRDefault="004F7AB8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</w:tcPr>
          <w:p w:rsidR="004F7AB8" w:rsidRDefault="004F7AB8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организационно-правовых мер по противодействию " бытовой" коррупции.</w:t>
            </w:r>
          </w:p>
        </w:tc>
      </w:tr>
      <w:tr w:rsidR="00350296" w:rsidTr="004F7AB8">
        <w:tc>
          <w:tcPr>
            <w:tcW w:w="0" w:type="auto"/>
          </w:tcPr>
          <w:p w:rsidR="004F7AB8" w:rsidRPr="004F7AB8" w:rsidRDefault="004F7AB8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4F7AB8" w:rsidRPr="004F7AB8" w:rsidRDefault="004F7AB8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Анализ обращения граждан на предмет наличия в них информации о факте коррупции со стороны работников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F7AB8" w:rsidRPr="004F7AB8" w:rsidRDefault="004F7AB8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4F7AB8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BE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DE3DBE">
              <w:rPr>
                <w:rFonts w:ascii="Times New Roman" w:hAnsi="Times New Roman" w:cs="Times New Roman"/>
                <w:sz w:val="28"/>
                <w:szCs w:val="28"/>
              </w:rPr>
              <w:t>Наумовец</w:t>
            </w:r>
            <w:proofErr w:type="spellEnd"/>
          </w:p>
          <w:p w:rsidR="00DE3DBE" w:rsidRPr="00DE3DBE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Доброхлебова</w:t>
            </w:r>
            <w:proofErr w:type="spellEnd"/>
          </w:p>
        </w:tc>
      </w:tr>
      <w:tr w:rsidR="00350296" w:rsidTr="004F7AB8">
        <w:tc>
          <w:tcPr>
            <w:tcW w:w="0" w:type="auto"/>
          </w:tcPr>
          <w:p w:rsidR="004F7AB8" w:rsidRPr="004F7AB8" w:rsidRDefault="004F7AB8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4F7AB8" w:rsidRPr="004F7AB8" w:rsidRDefault="004F7AB8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опросов физических лиц в сфере п</w:t>
            </w:r>
            <w:r w:rsidRPr="004F7AB8">
              <w:rPr>
                <w:rFonts w:ascii="Times New Roman" w:hAnsi="Times New Roman" w:cs="Times New Roman"/>
                <w:sz w:val="28"/>
                <w:szCs w:val="28"/>
              </w:rPr>
              <w:t xml:space="preserve">ротиводействия коррупции со стороны работников школы </w:t>
            </w:r>
            <w:proofErr w:type="gramStart"/>
            <w:r w:rsidRPr="004F7AB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на родительских собраниях)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F7AB8" w:rsidRPr="004F7AB8" w:rsidRDefault="004F7AB8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F7AB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4F7AB8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Доброхлебова</w:t>
            </w:r>
            <w:proofErr w:type="spellEnd"/>
          </w:p>
        </w:tc>
      </w:tr>
      <w:tr w:rsidR="00DE3DBE" w:rsidTr="004F7AB8">
        <w:tc>
          <w:tcPr>
            <w:tcW w:w="0" w:type="auto"/>
          </w:tcPr>
          <w:p w:rsidR="00DE3DBE" w:rsidRPr="004F7AB8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DE3DBE" w:rsidRPr="004F7AB8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Антикоррупционный</w:t>
            </w:r>
            <w:proofErr w:type="spellEnd"/>
            <w:r w:rsidRPr="004F7AB8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локальных нормативных актов.</w:t>
            </w:r>
          </w:p>
        </w:tc>
        <w:tc>
          <w:tcPr>
            <w:tcW w:w="0" w:type="auto"/>
          </w:tcPr>
          <w:p w:rsidR="00DE3DBE" w:rsidRPr="004F7AB8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B8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0" w:type="auto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BE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DE3DBE">
              <w:rPr>
                <w:rFonts w:ascii="Times New Roman" w:hAnsi="Times New Roman" w:cs="Times New Roman"/>
                <w:sz w:val="28"/>
                <w:szCs w:val="28"/>
              </w:rPr>
              <w:t>Наумовец</w:t>
            </w:r>
            <w:proofErr w:type="spellEnd"/>
          </w:p>
          <w:p w:rsidR="00DE3DBE" w:rsidRPr="008D62EF" w:rsidRDefault="00DE3DBE" w:rsidP="006F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Гурьянова</w:t>
            </w:r>
          </w:p>
        </w:tc>
      </w:tr>
      <w:tr w:rsidR="00DE3DBE" w:rsidTr="00E567FC">
        <w:tc>
          <w:tcPr>
            <w:tcW w:w="0" w:type="auto"/>
          </w:tcPr>
          <w:p w:rsidR="00DE3DBE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</w:tcPr>
          <w:p w:rsidR="00DE3DBE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информационной открытости деятельности</w:t>
            </w:r>
            <w:r w:rsidRPr="004F7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3DBE" w:rsidRDefault="005B0FDB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№19» ИМ</w:t>
            </w:r>
            <w:r w:rsidR="00DE3DBE" w:rsidRPr="004F7AB8">
              <w:rPr>
                <w:rFonts w:ascii="Times New Roman" w:hAnsi="Times New Roman" w:cs="Times New Roman"/>
                <w:b/>
                <w:sz w:val="28"/>
                <w:szCs w:val="28"/>
              </w:rPr>
              <w:t>ОСК</w:t>
            </w:r>
            <w:r w:rsidR="00DE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3DBE" w:rsidTr="004F7AB8">
        <w:tc>
          <w:tcPr>
            <w:tcW w:w="0" w:type="auto"/>
          </w:tcPr>
          <w:p w:rsidR="00DE3DBE" w:rsidRPr="008D62EF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DE3DBE" w:rsidRPr="008D62EF" w:rsidRDefault="00DE3DBE" w:rsidP="008D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Обновление тематического блока на сайте школы " Противодействие коррупции"</w:t>
            </w:r>
          </w:p>
        </w:tc>
        <w:tc>
          <w:tcPr>
            <w:tcW w:w="0" w:type="auto"/>
          </w:tcPr>
          <w:p w:rsidR="00DE3DBE" w:rsidRPr="008D62EF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D62E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DE3DBE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Е.Д.Еремина</w:t>
            </w:r>
          </w:p>
        </w:tc>
      </w:tr>
      <w:tr w:rsidR="00DE3DBE" w:rsidTr="009102A3">
        <w:tc>
          <w:tcPr>
            <w:tcW w:w="0" w:type="auto"/>
          </w:tcPr>
          <w:p w:rsidR="00DE3DBE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3"/>
          </w:tcPr>
          <w:p w:rsidR="00DE3DBE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и внедрение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механизмов в рамках кадровой политики.</w:t>
            </w:r>
          </w:p>
        </w:tc>
      </w:tr>
      <w:tr w:rsidR="00DE3DBE" w:rsidTr="004F7AB8">
        <w:tc>
          <w:tcPr>
            <w:tcW w:w="0" w:type="auto"/>
          </w:tcPr>
          <w:p w:rsidR="00DE3DBE" w:rsidRPr="008D62EF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DE3DBE" w:rsidRPr="008D62EF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с работниками школы на тему формирования нетерпимого отношения к проявлению коррупции, в том числе и "бытовой" коррупции, по изучению </w:t>
            </w:r>
            <w:proofErr w:type="spellStart"/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8D62EF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законодательства.</w:t>
            </w:r>
          </w:p>
        </w:tc>
        <w:tc>
          <w:tcPr>
            <w:tcW w:w="0" w:type="auto"/>
          </w:tcPr>
          <w:p w:rsidR="00DE3DBE" w:rsidRPr="008D62EF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DE3DBE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DE3DBE" w:rsidRPr="008D62EF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Гурьянова</w:t>
            </w:r>
          </w:p>
        </w:tc>
      </w:tr>
      <w:tr w:rsidR="00DE3DBE" w:rsidTr="004F7AB8">
        <w:tc>
          <w:tcPr>
            <w:tcW w:w="0" w:type="auto"/>
          </w:tcPr>
          <w:p w:rsidR="00DE3DBE" w:rsidRPr="008D62EF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DE3DBE" w:rsidRPr="008D62EF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EF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соблюдения работниками школы правил внутреннего трудового распорядка.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:rsidR="00DE3DBE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Гурьянова</w:t>
            </w: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 xml:space="preserve"> Т.В. Смолянк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E3DBE" w:rsidTr="00B416C5">
        <w:tc>
          <w:tcPr>
            <w:tcW w:w="0" w:type="auto"/>
          </w:tcPr>
          <w:p w:rsidR="00DE3DBE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3"/>
          </w:tcPr>
          <w:p w:rsidR="00DE3DBE" w:rsidRDefault="00DE3DBE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пропаганда.</w:t>
            </w:r>
          </w:p>
          <w:p w:rsidR="00BB181D" w:rsidRDefault="00BB181D" w:rsidP="004F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DBE" w:rsidTr="004F7AB8"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</w:t>
            </w:r>
            <w:r w:rsidRPr="00350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часов по привитию </w:t>
            </w:r>
            <w:proofErr w:type="gramStart"/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35029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культуры, правового воспитания.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50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Доброхлебова</w:t>
            </w:r>
            <w:proofErr w:type="spellEnd"/>
          </w:p>
        </w:tc>
      </w:tr>
      <w:tr w:rsidR="00DE3DBE" w:rsidTr="004F7AB8"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школе Международного дня борьбы с коррупцией </w:t>
            </w:r>
            <w:proofErr w:type="gramStart"/>
            <w:r w:rsidRPr="0035029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9 декабря)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Е.Д. Еремина</w:t>
            </w:r>
          </w:p>
        </w:tc>
      </w:tr>
      <w:tr w:rsidR="00DE3DBE" w:rsidTr="004F7AB8"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обновление информационного стенда. 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5029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DE3DBE" w:rsidRPr="00350296" w:rsidRDefault="00DE3DBE" w:rsidP="004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96">
              <w:rPr>
                <w:rFonts w:ascii="Times New Roman" w:hAnsi="Times New Roman" w:cs="Times New Roman"/>
                <w:sz w:val="28"/>
                <w:szCs w:val="28"/>
              </w:rPr>
              <w:t>Е.Д. Еремина</w:t>
            </w:r>
          </w:p>
        </w:tc>
      </w:tr>
    </w:tbl>
    <w:p w:rsidR="004F7AB8" w:rsidRPr="004F7AB8" w:rsidRDefault="004F7AB8" w:rsidP="004F7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7AB8" w:rsidRPr="004F7AB8" w:rsidSect="00D9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20"/>
    <w:rsid w:val="001F671B"/>
    <w:rsid w:val="00296D5B"/>
    <w:rsid w:val="003037E7"/>
    <w:rsid w:val="00350296"/>
    <w:rsid w:val="00442126"/>
    <w:rsid w:val="004568DB"/>
    <w:rsid w:val="004F7AB8"/>
    <w:rsid w:val="005B0FDB"/>
    <w:rsid w:val="005D6125"/>
    <w:rsid w:val="005F075C"/>
    <w:rsid w:val="00717F1B"/>
    <w:rsid w:val="008B4412"/>
    <w:rsid w:val="008D16E5"/>
    <w:rsid w:val="008D62EF"/>
    <w:rsid w:val="008E356C"/>
    <w:rsid w:val="00913F20"/>
    <w:rsid w:val="00A75C6B"/>
    <w:rsid w:val="00B307B4"/>
    <w:rsid w:val="00BB181D"/>
    <w:rsid w:val="00BF6FD7"/>
    <w:rsid w:val="00CA521E"/>
    <w:rsid w:val="00D963FB"/>
    <w:rsid w:val="00DE3DBE"/>
    <w:rsid w:val="00EA128A"/>
    <w:rsid w:val="00F47785"/>
    <w:rsid w:val="00F8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катя</cp:lastModifiedBy>
  <cp:revision>17</cp:revision>
  <cp:lastPrinted>2021-11-10T14:31:00Z</cp:lastPrinted>
  <dcterms:created xsi:type="dcterms:W3CDTF">2019-01-30T14:06:00Z</dcterms:created>
  <dcterms:modified xsi:type="dcterms:W3CDTF">2024-10-28T15:33:00Z</dcterms:modified>
</cp:coreProperties>
</file>